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AC1" w:rsidRDefault="006F4AC1" w:rsidP="00FD54AD">
      <w:pPr>
        <w:spacing w:after="160" w:line="259" w:lineRule="auto"/>
        <w:jc w:val="center"/>
        <w:rPr>
          <w:rFonts w:cs="Arial"/>
          <w:b/>
          <w:noProof/>
          <w:lang w:eastAsia="es-CO"/>
        </w:rPr>
      </w:pPr>
      <w:r w:rsidRPr="00E37211">
        <w:rPr>
          <w:rFonts w:cs="Arial"/>
          <w:b/>
          <w:noProof/>
          <w:lang w:eastAsia="es-CO"/>
        </w:rPr>
        <w:drawing>
          <wp:inline distT="0" distB="0" distL="0" distR="0" wp14:anchorId="35115548" wp14:editId="75017FF9">
            <wp:extent cx="551815" cy="560705"/>
            <wp:effectExtent l="0" t="0" r="635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Rama Judicial del Poder Público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 xml:space="preserve">Consejo Superior de </w:t>
      </w:r>
      <w:smartTag w:uri="urn:schemas-microsoft-com:office:smarttags" w:element="PersonName">
        <w:smartTagPr>
          <w:attr w:name="ProductID" w:val="la Judicatura"/>
        </w:smartTagPr>
        <w:r w:rsidRPr="001D2A4D">
          <w:rPr>
            <w:rFonts w:ascii="Lubalin Graph" w:hAnsi="Lubalin Graph"/>
            <w:b/>
            <w:sz w:val="24"/>
            <w:szCs w:val="24"/>
          </w:rPr>
          <w:t>la Judicatura</w:t>
        </w:r>
      </w:smartTag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Sala Administrativa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Dirección Ejecutiva Seccional de Administración Judicial</w:t>
      </w:r>
    </w:p>
    <w:p w:rsidR="006F4AC1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Tunja-Boyacá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i/>
          <w:sz w:val="24"/>
          <w:szCs w:val="24"/>
          <w:u w:val="single"/>
        </w:rPr>
      </w:pPr>
      <w:r w:rsidRPr="00C75A9B">
        <w:rPr>
          <w:rFonts w:ascii="Lucida Sans" w:hAnsi="Lucida Sans"/>
          <w:b/>
          <w:i/>
          <w:sz w:val="24"/>
          <w:szCs w:val="24"/>
        </w:rPr>
        <w:t>FORMATO ÚNICO PARA REMISION D</w:t>
      </w:r>
      <w:r w:rsidR="00A906CF" w:rsidRPr="00C75A9B">
        <w:rPr>
          <w:rFonts w:ascii="Lucida Sans" w:hAnsi="Lucida Sans"/>
          <w:b/>
          <w:i/>
          <w:sz w:val="24"/>
          <w:szCs w:val="24"/>
        </w:rPr>
        <w:t>E PROCESOS A LA OFICINA JUDICIAL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DISTINTO</w:t>
      </w:r>
      <w:r w:rsidR="000977BE">
        <w:rPr>
          <w:rFonts w:ascii="Lucida Sans" w:hAnsi="Lucida Sans"/>
          <w:b/>
          <w:i/>
          <w:sz w:val="24"/>
          <w:szCs w:val="24"/>
          <w:u w:val="single"/>
        </w:rPr>
        <w:t>S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A PROCESOS PENALES</w:t>
      </w: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DEL PROCESO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3"/>
        <w:gridCol w:w="3514"/>
        <w:gridCol w:w="788"/>
        <w:gridCol w:w="3325"/>
      </w:tblGrid>
      <w:tr w:rsidR="006F4AC1" w:rsidRPr="001C6F08" w:rsidTr="00981622">
        <w:trPr>
          <w:trHeight w:val="172"/>
        </w:trPr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B060AE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  <w:t>DESPACHO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D97FFB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JUZGADO 3RO LABORAL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NUR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4AC1" w:rsidRPr="001C6F08" w:rsidRDefault="00D97FFB" w:rsidP="00907A3A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150013105003-2020-0078-00</w:t>
            </w:r>
          </w:p>
        </w:tc>
      </w:tr>
      <w:tr w:rsidR="006F4AC1" w:rsidRPr="001C6F08" w:rsidTr="00981622">
        <w:trPr>
          <w:trHeight w:val="18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PROCESO</w:t>
            </w:r>
          </w:p>
        </w:tc>
      </w:tr>
      <w:tr w:rsidR="006F4AC1" w:rsidRPr="001C6F08" w:rsidTr="00981622">
        <w:trPr>
          <w:trHeight w:val="37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D97FFB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ORDINARIO LABORAL PRIMERA  INSTANCIA </w:t>
            </w:r>
          </w:p>
        </w:tc>
      </w:tr>
      <w:tr w:rsidR="006F4AC1" w:rsidRPr="001C6F08" w:rsidTr="00981622">
        <w:trPr>
          <w:trHeight w:val="172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007DAD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TIPO DE RECURSO</w:t>
            </w:r>
          </w:p>
        </w:tc>
      </w:tr>
      <w:tr w:rsidR="006F4AC1" w:rsidRPr="001C6F08" w:rsidTr="00981622">
        <w:trPr>
          <w:trHeight w:val="384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2B256F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  <w:p w:rsidR="005510F8" w:rsidRPr="001C6F08" w:rsidRDefault="00D97FFB" w:rsidP="002B256F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RECURSO DE QUEJA 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LAS PARTES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61"/>
      </w:tblGrid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DEMANDANTE (S)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D97FFB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981622" w:rsidRPr="001C6F08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CARLOS ALBERTO DELGADO RIVERA 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C.C.________________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lang w:val="es-ES_trad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981622" w:rsidRPr="001C6F08" w:rsidTr="005510F8">
        <w:tc>
          <w:tcPr>
            <w:tcW w:w="4361" w:type="dxa"/>
            <w:shd w:val="clear" w:color="auto" w:fill="auto"/>
          </w:tcPr>
          <w:p w:rsidR="00981622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APODERADO (S)</w:t>
            </w:r>
          </w:p>
          <w:p w:rsidR="00D97FFB" w:rsidRPr="00D97FFB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6B7687" w:rsidRPr="001C6F08" w:rsidRDefault="006B7687" w:rsidP="006B7687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</w:tr>
      <w:tr w:rsidR="00981622" w:rsidRPr="001C6F08" w:rsidTr="005510F8">
        <w:tc>
          <w:tcPr>
            <w:tcW w:w="4361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981622" w:rsidRPr="001C6F08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MARIA ALEJANDRA TELLEZ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C.C._____________Y T.P._______</w:t>
            </w:r>
          </w:p>
        </w:tc>
        <w:tc>
          <w:tcPr>
            <w:tcW w:w="4961" w:type="dxa"/>
            <w:shd w:val="clear" w:color="auto" w:fill="auto"/>
          </w:tcPr>
          <w:p w:rsidR="00D97FFB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E-mail </w:t>
            </w:r>
          </w:p>
          <w:p w:rsidR="00D97FFB" w:rsidRPr="001C6F08" w:rsidRDefault="009C4A67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hyperlink r:id="rId6" w:history="1">
              <w:r w:rsidR="00D97FFB" w:rsidRPr="00115C18">
                <w:rPr>
                  <w:rStyle w:val="Hipervnculo"/>
                  <w:rFonts w:ascii="Lucida Sans" w:hAnsi="Lucida Sans" w:cs="Arial"/>
                </w:rPr>
                <w:t>Alejandra.tellez@tgcon</w:t>
              </w:r>
            </w:hyperlink>
            <w:r w:rsidR="00D97FFB">
              <w:rPr>
                <w:rFonts w:ascii="Lucida Sans" w:hAnsi="Lucida Sans" w:cs="Arial"/>
              </w:rPr>
              <w:t>sultores.net</w:t>
            </w:r>
          </w:p>
        </w:tc>
      </w:tr>
    </w:tbl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DEMANDADO (S)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 xml:space="preserve"> PARA NOTIFICACIONES</w:t>
            </w:r>
          </w:p>
        </w:tc>
      </w:tr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5510F8" w:rsidRPr="001C6F08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COLPENSIONES 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A83D5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5510F8" w:rsidRPr="001C6F08">
              <w:rPr>
                <w:rFonts w:ascii="Lucida Sans" w:hAnsi="Lucida Sans" w:cs="Arial"/>
              </w:rPr>
              <w:t>__________________________</w:t>
            </w:r>
          </w:p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5510F8" w:rsidRPr="001C6F08" w:rsidRDefault="005510F8" w:rsidP="008D4AA1">
      <w:pPr>
        <w:pStyle w:val="Saludo"/>
        <w:tabs>
          <w:tab w:val="left" w:pos="4906"/>
        </w:tabs>
        <w:rPr>
          <w:rFonts w:ascii="Lucida Sans" w:hAnsi="Lucida Sans" w:cs="Arial"/>
          <w:b/>
          <w:caps/>
          <w:u w:val="single"/>
        </w:rPr>
      </w:pPr>
    </w:p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 REMISION</w:t>
      </w: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21"/>
        <w:gridCol w:w="908"/>
        <w:gridCol w:w="1714"/>
        <w:gridCol w:w="3077"/>
      </w:tblGrid>
      <w:tr w:rsidR="005510F8" w:rsidRPr="001C6F08" w:rsidTr="001C6F08">
        <w:trPr>
          <w:cantSplit/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PROVIDENCIA:</w:t>
            </w: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>(Indicar si es auto o sentencia)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0F8" w:rsidRPr="001C6F08" w:rsidRDefault="00D97FFB" w:rsidP="00821C03">
            <w:pPr>
              <w:spacing w:after="0" w:line="240" w:lineRule="atLeast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AUTO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</w:p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bookmarkStart w:id="0" w:name="_GoBack"/>
            <w:bookmarkEnd w:id="0"/>
            <w:r w:rsidRPr="001C6F08">
              <w:rPr>
                <w:rFonts w:ascii="Lucida Sans" w:hAnsi="Lucida Sans"/>
                <w:b/>
                <w:sz w:val="20"/>
                <w:szCs w:val="20"/>
              </w:rPr>
              <w:t>FECHA:</w:t>
            </w:r>
            <w:r w:rsidR="00D97FFB">
              <w:rPr>
                <w:rFonts w:ascii="Lucida Sans" w:hAnsi="Lucida Sans"/>
                <w:b/>
                <w:sz w:val="20"/>
                <w:szCs w:val="20"/>
              </w:rPr>
              <w:t xml:space="preserve"> 24-09-2020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007DAD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 xml:space="preserve"> </w:t>
            </w:r>
          </w:p>
        </w:tc>
      </w:tr>
      <w:tr w:rsidR="00007DAD" w:rsidRPr="001C6F08" w:rsidTr="001C6F08">
        <w:trPr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FOLIOS</w:t>
            </w:r>
            <w:r w:rsidR="00C316F7">
              <w:rPr>
                <w:rFonts w:ascii="Lucida Sans" w:hAnsi="Lucida Sans"/>
                <w:b/>
                <w:sz w:val="20"/>
                <w:szCs w:val="20"/>
              </w:rPr>
              <w:t xml:space="preserve"> Y CUADERNOS</w:t>
            </w:r>
          </w:p>
        </w:tc>
        <w:tc>
          <w:tcPr>
            <w:tcW w:w="6520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NUMERO DE VECES QUE SE ENVIÓ EL TRIBUNAL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ULTIMO MAGISTRADO QUE CONOCIÓ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</w:tbl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16"/>
          <w:szCs w:val="16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</w:p>
    <w:p w:rsidR="001F2222" w:rsidRPr="005510F8" w:rsidRDefault="006F4AC1" w:rsidP="001F2222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  <w:r w:rsidRPr="005510F8">
        <w:rPr>
          <w:rFonts w:ascii="Copperplate Gothic Light" w:hAnsi="Copperplate Gothic Light"/>
          <w:b/>
          <w:sz w:val="24"/>
          <w:szCs w:val="24"/>
        </w:rPr>
        <w:t xml:space="preserve"> </w:t>
      </w:r>
      <w:r w:rsidR="005510F8" w:rsidRPr="005510F8">
        <w:rPr>
          <w:rFonts w:ascii="Copperplate Gothic Light" w:hAnsi="Copperplate Gothic Light"/>
          <w:b/>
          <w:sz w:val="24"/>
          <w:szCs w:val="24"/>
        </w:rPr>
        <w:t xml:space="preserve">NOMBRE DEL SECRETARIO </w:t>
      </w:r>
    </w:p>
    <w:sectPr w:rsidR="001F2222" w:rsidRPr="005510F8" w:rsidSect="003B273F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balin Graph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41"/>
    <w:rsid w:val="00007DAD"/>
    <w:rsid w:val="00044000"/>
    <w:rsid w:val="00050886"/>
    <w:rsid w:val="00052C99"/>
    <w:rsid w:val="00053496"/>
    <w:rsid w:val="00057E01"/>
    <w:rsid w:val="0006056B"/>
    <w:rsid w:val="0006336E"/>
    <w:rsid w:val="00065F69"/>
    <w:rsid w:val="000763B9"/>
    <w:rsid w:val="000773ED"/>
    <w:rsid w:val="00090EC0"/>
    <w:rsid w:val="000977BE"/>
    <w:rsid w:val="000C0779"/>
    <w:rsid w:val="000C4FAB"/>
    <w:rsid w:val="000D1501"/>
    <w:rsid w:val="000D5F79"/>
    <w:rsid w:val="000D6C89"/>
    <w:rsid w:val="000E50BD"/>
    <w:rsid w:val="000E71A0"/>
    <w:rsid w:val="000E79BF"/>
    <w:rsid w:val="000F6C98"/>
    <w:rsid w:val="000F7D50"/>
    <w:rsid w:val="00100B9C"/>
    <w:rsid w:val="001025FE"/>
    <w:rsid w:val="00106CB1"/>
    <w:rsid w:val="00111944"/>
    <w:rsid w:val="0012313A"/>
    <w:rsid w:val="00123B97"/>
    <w:rsid w:val="00124B5A"/>
    <w:rsid w:val="001270B4"/>
    <w:rsid w:val="00132E5F"/>
    <w:rsid w:val="001370DC"/>
    <w:rsid w:val="00140EA3"/>
    <w:rsid w:val="00146417"/>
    <w:rsid w:val="00163EEF"/>
    <w:rsid w:val="0016661D"/>
    <w:rsid w:val="00176716"/>
    <w:rsid w:val="00182399"/>
    <w:rsid w:val="001830B2"/>
    <w:rsid w:val="001950D4"/>
    <w:rsid w:val="00196227"/>
    <w:rsid w:val="001B344F"/>
    <w:rsid w:val="001B6584"/>
    <w:rsid w:val="001C48A8"/>
    <w:rsid w:val="001C6CCC"/>
    <w:rsid w:val="001C6F08"/>
    <w:rsid w:val="001C7A82"/>
    <w:rsid w:val="001C7C30"/>
    <w:rsid w:val="001D343A"/>
    <w:rsid w:val="001E071D"/>
    <w:rsid w:val="001E21C9"/>
    <w:rsid w:val="001F2222"/>
    <w:rsid w:val="001F776C"/>
    <w:rsid w:val="00210F39"/>
    <w:rsid w:val="00221F00"/>
    <w:rsid w:val="00236915"/>
    <w:rsid w:val="00257A65"/>
    <w:rsid w:val="00261600"/>
    <w:rsid w:val="002628EF"/>
    <w:rsid w:val="002B256F"/>
    <w:rsid w:val="002B5925"/>
    <w:rsid w:val="002C1CBC"/>
    <w:rsid w:val="002C2662"/>
    <w:rsid w:val="002C2998"/>
    <w:rsid w:val="002D1899"/>
    <w:rsid w:val="002D5279"/>
    <w:rsid w:val="002E5C76"/>
    <w:rsid w:val="002F44D5"/>
    <w:rsid w:val="00301A06"/>
    <w:rsid w:val="00301DC1"/>
    <w:rsid w:val="003030C4"/>
    <w:rsid w:val="0031017C"/>
    <w:rsid w:val="003209D3"/>
    <w:rsid w:val="003310A9"/>
    <w:rsid w:val="00341906"/>
    <w:rsid w:val="00346A19"/>
    <w:rsid w:val="00363A49"/>
    <w:rsid w:val="00365F08"/>
    <w:rsid w:val="0037205C"/>
    <w:rsid w:val="003765F0"/>
    <w:rsid w:val="0037741C"/>
    <w:rsid w:val="003775C9"/>
    <w:rsid w:val="00380467"/>
    <w:rsid w:val="0038544F"/>
    <w:rsid w:val="00386757"/>
    <w:rsid w:val="0039185A"/>
    <w:rsid w:val="00393E42"/>
    <w:rsid w:val="003945FC"/>
    <w:rsid w:val="003A0C36"/>
    <w:rsid w:val="003A2BFA"/>
    <w:rsid w:val="003A3F02"/>
    <w:rsid w:val="003B273F"/>
    <w:rsid w:val="003B724A"/>
    <w:rsid w:val="003C199F"/>
    <w:rsid w:val="003C537C"/>
    <w:rsid w:val="003D07C2"/>
    <w:rsid w:val="003D3266"/>
    <w:rsid w:val="003D5427"/>
    <w:rsid w:val="003E7932"/>
    <w:rsid w:val="003F4A11"/>
    <w:rsid w:val="003F59D0"/>
    <w:rsid w:val="00401BE7"/>
    <w:rsid w:val="00403B8A"/>
    <w:rsid w:val="00404E77"/>
    <w:rsid w:val="004061C5"/>
    <w:rsid w:val="00406D05"/>
    <w:rsid w:val="00415D4A"/>
    <w:rsid w:val="00421979"/>
    <w:rsid w:val="004343CE"/>
    <w:rsid w:val="00444669"/>
    <w:rsid w:val="0044475D"/>
    <w:rsid w:val="0044792D"/>
    <w:rsid w:val="00451B6B"/>
    <w:rsid w:val="0045731C"/>
    <w:rsid w:val="00483DF8"/>
    <w:rsid w:val="0048468E"/>
    <w:rsid w:val="0049600E"/>
    <w:rsid w:val="004A1762"/>
    <w:rsid w:val="004B0D9A"/>
    <w:rsid w:val="004B3686"/>
    <w:rsid w:val="004B54FE"/>
    <w:rsid w:val="004C029B"/>
    <w:rsid w:val="004C2FA1"/>
    <w:rsid w:val="004C314C"/>
    <w:rsid w:val="004C6781"/>
    <w:rsid w:val="004D517C"/>
    <w:rsid w:val="004F2CAA"/>
    <w:rsid w:val="00500193"/>
    <w:rsid w:val="00501B95"/>
    <w:rsid w:val="005066D7"/>
    <w:rsid w:val="005150CF"/>
    <w:rsid w:val="00521739"/>
    <w:rsid w:val="00523086"/>
    <w:rsid w:val="00533C2E"/>
    <w:rsid w:val="0053450D"/>
    <w:rsid w:val="0053778E"/>
    <w:rsid w:val="005510F8"/>
    <w:rsid w:val="0055483C"/>
    <w:rsid w:val="00564889"/>
    <w:rsid w:val="0057557D"/>
    <w:rsid w:val="00580151"/>
    <w:rsid w:val="00583027"/>
    <w:rsid w:val="005866BF"/>
    <w:rsid w:val="00597266"/>
    <w:rsid w:val="005C0268"/>
    <w:rsid w:val="005C15F8"/>
    <w:rsid w:val="005E2003"/>
    <w:rsid w:val="005F315B"/>
    <w:rsid w:val="00604DC6"/>
    <w:rsid w:val="00612BF4"/>
    <w:rsid w:val="006157BF"/>
    <w:rsid w:val="00617970"/>
    <w:rsid w:val="00620284"/>
    <w:rsid w:val="00625545"/>
    <w:rsid w:val="00636CBC"/>
    <w:rsid w:val="00641D42"/>
    <w:rsid w:val="00643370"/>
    <w:rsid w:val="006471CD"/>
    <w:rsid w:val="006518E8"/>
    <w:rsid w:val="00652AC3"/>
    <w:rsid w:val="006604E6"/>
    <w:rsid w:val="0066271A"/>
    <w:rsid w:val="00662734"/>
    <w:rsid w:val="00666C02"/>
    <w:rsid w:val="006677B7"/>
    <w:rsid w:val="006769C1"/>
    <w:rsid w:val="00683E14"/>
    <w:rsid w:val="006858F8"/>
    <w:rsid w:val="00692456"/>
    <w:rsid w:val="0069280A"/>
    <w:rsid w:val="006A0A28"/>
    <w:rsid w:val="006A14C4"/>
    <w:rsid w:val="006B3E54"/>
    <w:rsid w:val="006B50F0"/>
    <w:rsid w:val="006B71C6"/>
    <w:rsid w:val="006B7687"/>
    <w:rsid w:val="006D7AED"/>
    <w:rsid w:val="006E47E4"/>
    <w:rsid w:val="006F4AC1"/>
    <w:rsid w:val="006F696D"/>
    <w:rsid w:val="00716D2B"/>
    <w:rsid w:val="00756495"/>
    <w:rsid w:val="00761B25"/>
    <w:rsid w:val="00771BD4"/>
    <w:rsid w:val="007724FF"/>
    <w:rsid w:val="00775795"/>
    <w:rsid w:val="007777F4"/>
    <w:rsid w:val="00780811"/>
    <w:rsid w:val="007812AB"/>
    <w:rsid w:val="00782C6B"/>
    <w:rsid w:val="007931D6"/>
    <w:rsid w:val="00795AD6"/>
    <w:rsid w:val="007A311F"/>
    <w:rsid w:val="007A38E0"/>
    <w:rsid w:val="007B40BF"/>
    <w:rsid w:val="007B5050"/>
    <w:rsid w:val="007D0D58"/>
    <w:rsid w:val="007E17E2"/>
    <w:rsid w:val="007E3B83"/>
    <w:rsid w:val="007E746F"/>
    <w:rsid w:val="007F3916"/>
    <w:rsid w:val="007F4E97"/>
    <w:rsid w:val="0080350C"/>
    <w:rsid w:val="00804FFC"/>
    <w:rsid w:val="00814565"/>
    <w:rsid w:val="00834021"/>
    <w:rsid w:val="00835E6C"/>
    <w:rsid w:val="00836F97"/>
    <w:rsid w:val="00842651"/>
    <w:rsid w:val="00842B4F"/>
    <w:rsid w:val="00844CBD"/>
    <w:rsid w:val="00852302"/>
    <w:rsid w:val="00852F35"/>
    <w:rsid w:val="00854543"/>
    <w:rsid w:val="0085682A"/>
    <w:rsid w:val="008754E3"/>
    <w:rsid w:val="00880ED4"/>
    <w:rsid w:val="00884EBC"/>
    <w:rsid w:val="008933D6"/>
    <w:rsid w:val="008A09D8"/>
    <w:rsid w:val="008B0220"/>
    <w:rsid w:val="008B218C"/>
    <w:rsid w:val="008C77E1"/>
    <w:rsid w:val="008D4AA1"/>
    <w:rsid w:val="008D6D0F"/>
    <w:rsid w:val="008E3B8B"/>
    <w:rsid w:val="008F2AA2"/>
    <w:rsid w:val="008F3572"/>
    <w:rsid w:val="008F3986"/>
    <w:rsid w:val="00904483"/>
    <w:rsid w:val="0090489B"/>
    <w:rsid w:val="00907A3A"/>
    <w:rsid w:val="00911F2A"/>
    <w:rsid w:val="00923AFE"/>
    <w:rsid w:val="00937B16"/>
    <w:rsid w:val="00937BA1"/>
    <w:rsid w:val="00945DB3"/>
    <w:rsid w:val="00970D23"/>
    <w:rsid w:val="00972EE0"/>
    <w:rsid w:val="00981622"/>
    <w:rsid w:val="009825BA"/>
    <w:rsid w:val="00985F1E"/>
    <w:rsid w:val="0099072F"/>
    <w:rsid w:val="009B482F"/>
    <w:rsid w:val="009C2050"/>
    <w:rsid w:val="009C4A67"/>
    <w:rsid w:val="009D0DBA"/>
    <w:rsid w:val="009D0E1E"/>
    <w:rsid w:val="009D5B3B"/>
    <w:rsid w:val="009E68FB"/>
    <w:rsid w:val="00A078A1"/>
    <w:rsid w:val="00A36065"/>
    <w:rsid w:val="00A3690E"/>
    <w:rsid w:val="00A423CF"/>
    <w:rsid w:val="00A46F31"/>
    <w:rsid w:val="00A53E5C"/>
    <w:rsid w:val="00A57630"/>
    <w:rsid w:val="00A77E94"/>
    <w:rsid w:val="00A809DE"/>
    <w:rsid w:val="00A83D58"/>
    <w:rsid w:val="00A83DE7"/>
    <w:rsid w:val="00A906CF"/>
    <w:rsid w:val="00AA72CA"/>
    <w:rsid w:val="00AB5658"/>
    <w:rsid w:val="00AB651F"/>
    <w:rsid w:val="00AB6875"/>
    <w:rsid w:val="00AB7432"/>
    <w:rsid w:val="00AD2DF0"/>
    <w:rsid w:val="00AD588D"/>
    <w:rsid w:val="00AD7CFD"/>
    <w:rsid w:val="00B036C3"/>
    <w:rsid w:val="00B060AE"/>
    <w:rsid w:val="00B21A1A"/>
    <w:rsid w:val="00B21E66"/>
    <w:rsid w:val="00B23AC9"/>
    <w:rsid w:val="00B3728A"/>
    <w:rsid w:val="00B5581F"/>
    <w:rsid w:val="00B6374C"/>
    <w:rsid w:val="00B65A23"/>
    <w:rsid w:val="00B675A5"/>
    <w:rsid w:val="00B7069B"/>
    <w:rsid w:val="00B76492"/>
    <w:rsid w:val="00B77ECB"/>
    <w:rsid w:val="00BA5DC7"/>
    <w:rsid w:val="00BB6C9C"/>
    <w:rsid w:val="00BC3FD5"/>
    <w:rsid w:val="00BD730A"/>
    <w:rsid w:val="00BE0D4B"/>
    <w:rsid w:val="00C01333"/>
    <w:rsid w:val="00C016F5"/>
    <w:rsid w:val="00C05602"/>
    <w:rsid w:val="00C072F3"/>
    <w:rsid w:val="00C20950"/>
    <w:rsid w:val="00C21AB8"/>
    <w:rsid w:val="00C30A82"/>
    <w:rsid w:val="00C316F7"/>
    <w:rsid w:val="00C428F0"/>
    <w:rsid w:val="00C67E1C"/>
    <w:rsid w:val="00C728DF"/>
    <w:rsid w:val="00C74B43"/>
    <w:rsid w:val="00C75A9B"/>
    <w:rsid w:val="00C83B39"/>
    <w:rsid w:val="00C90DC3"/>
    <w:rsid w:val="00C92941"/>
    <w:rsid w:val="00C93807"/>
    <w:rsid w:val="00C978C1"/>
    <w:rsid w:val="00CB2B5B"/>
    <w:rsid w:val="00CC2C9E"/>
    <w:rsid w:val="00CC5241"/>
    <w:rsid w:val="00CD7963"/>
    <w:rsid w:val="00CD7A20"/>
    <w:rsid w:val="00CE162C"/>
    <w:rsid w:val="00CF2589"/>
    <w:rsid w:val="00CF4BFB"/>
    <w:rsid w:val="00CF7670"/>
    <w:rsid w:val="00D10D9F"/>
    <w:rsid w:val="00D2280F"/>
    <w:rsid w:val="00D24EFC"/>
    <w:rsid w:val="00D344A7"/>
    <w:rsid w:val="00D358AB"/>
    <w:rsid w:val="00D364F3"/>
    <w:rsid w:val="00D37D62"/>
    <w:rsid w:val="00D414F9"/>
    <w:rsid w:val="00D5072C"/>
    <w:rsid w:val="00D605AB"/>
    <w:rsid w:val="00D718E9"/>
    <w:rsid w:val="00D97FFB"/>
    <w:rsid w:val="00DA06A5"/>
    <w:rsid w:val="00DB2C9C"/>
    <w:rsid w:val="00DB439C"/>
    <w:rsid w:val="00DB5CD6"/>
    <w:rsid w:val="00DE06D4"/>
    <w:rsid w:val="00DE3E96"/>
    <w:rsid w:val="00DE549C"/>
    <w:rsid w:val="00DF4FE7"/>
    <w:rsid w:val="00DF5579"/>
    <w:rsid w:val="00E039D5"/>
    <w:rsid w:val="00E21540"/>
    <w:rsid w:val="00E2561D"/>
    <w:rsid w:val="00E31D0B"/>
    <w:rsid w:val="00E32108"/>
    <w:rsid w:val="00E4320C"/>
    <w:rsid w:val="00E569F3"/>
    <w:rsid w:val="00E63F01"/>
    <w:rsid w:val="00E74A2E"/>
    <w:rsid w:val="00E85346"/>
    <w:rsid w:val="00E873E3"/>
    <w:rsid w:val="00E9019D"/>
    <w:rsid w:val="00E903E8"/>
    <w:rsid w:val="00EA683C"/>
    <w:rsid w:val="00EB6D8D"/>
    <w:rsid w:val="00EB6F32"/>
    <w:rsid w:val="00EB78C9"/>
    <w:rsid w:val="00EB7A7F"/>
    <w:rsid w:val="00EC05D0"/>
    <w:rsid w:val="00EF6E82"/>
    <w:rsid w:val="00F02194"/>
    <w:rsid w:val="00F064D7"/>
    <w:rsid w:val="00F07032"/>
    <w:rsid w:val="00F1563C"/>
    <w:rsid w:val="00F16E7C"/>
    <w:rsid w:val="00F2061C"/>
    <w:rsid w:val="00F2131E"/>
    <w:rsid w:val="00F249AE"/>
    <w:rsid w:val="00F27063"/>
    <w:rsid w:val="00F41A7F"/>
    <w:rsid w:val="00F53BFF"/>
    <w:rsid w:val="00F73C29"/>
    <w:rsid w:val="00F94C88"/>
    <w:rsid w:val="00FB347C"/>
    <w:rsid w:val="00FC1389"/>
    <w:rsid w:val="00FC16D9"/>
    <w:rsid w:val="00FC5220"/>
    <w:rsid w:val="00FD1C27"/>
    <w:rsid w:val="00FD54AD"/>
    <w:rsid w:val="00FE0843"/>
    <w:rsid w:val="00FE14FF"/>
    <w:rsid w:val="00FF284C"/>
    <w:rsid w:val="00FF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docId w15:val="{868CD557-AD27-4ED4-80BD-AE5D8601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9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7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776C"/>
    <w:rPr>
      <w:rFonts w:ascii="Segoe UI" w:eastAsia="Calibr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10D9F"/>
    <w:rPr>
      <w:color w:val="0563C1" w:themeColor="hyperlink"/>
      <w:u w:val="single"/>
    </w:rPr>
  </w:style>
  <w:style w:type="paragraph" w:styleId="Saludo">
    <w:name w:val="Salutation"/>
    <w:basedOn w:val="Normal"/>
    <w:link w:val="SaludoCar"/>
    <w:rsid w:val="00981622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customStyle="1" w:styleId="SaludoCar">
    <w:name w:val="Saludo Car"/>
    <w:basedOn w:val="Fuentedeprrafopredeter"/>
    <w:link w:val="Saludo"/>
    <w:rsid w:val="00981622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lejandra.tellez@tgcon" TargetMode="Externa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B5EE6604D9C941AA97C9791001BB93" ma:contentTypeVersion="11" ma:contentTypeDescription="Crear nuevo documento." ma:contentTypeScope="" ma:versionID="059c3dfd66e21974bbd705978bc0317b">
  <xsd:schema xmlns:xsd="http://www.w3.org/2001/XMLSchema" xmlns:xs="http://www.w3.org/2001/XMLSchema" xmlns:p="http://schemas.microsoft.com/office/2006/metadata/properties" xmlns:ns2="a032c70b-9c32-42bc-97f4-e5362a33d535" xmlns:ns3="e37ebbf4-ebee-4c92-8a27-1b6470a4a1f0" targetNamespace="http://schemas.microsoft.com/office/2006/metadata/properties" ma:root="true" ma:fieldsID="9d6a0e12e88d4fc1815f691f857f307d" ns2:_="" ns3:_="">
    <xsd:import namespace="a032c70b-9c32-42bc-97f4-e5362a33d535"/>
    <xsd:import namespace="e37ebbf4-ebee-4c92-8a27-1b6470a4a1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2c70b-9c32-42bc-97f4-e5362a33d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ebbf4-ebee-4c92-8a27-1b6470a4a1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7ebbf4-ebee-4c92-8a27-1b6470a4a1f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EC39D89-7781-4F87-BFEC-E155553ECD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B43FF7-C362-474B-ABC6-E38DAB12AC82}"/>
</file>

<file path=customXml/itemProps3.xml><?xml version="1.0" encoding="utf-8"?>
<ds:datastoreItem xmlns:ds="http://schemas.openxmlformats.org/officeDocument/2006/customXml" ds:itemID="{9ADF7C55-2581-4277-B954-DEAFB5D1C622}"/>
</file>

<file path=customXml/itemProps4.xml><?xml version="1.0" encoding="utf-8"?>
<ds:datastoreItem xmlns:ds="http://schemas.openxmlformats.org/officeDocument/2006/customXml" ds:itemID="{F45B09DD-71C6-4425-B8D3-F536D69383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XIMENA ORTEGA PINTO</dc:creator>
  <cp:lastModifiedBy>Rodrigo Moreno Alfonso</cp:lastModifiedBy>
  <cp:revision>4</cp:revision>
  <cp:lastPrinted>2020-03-19T20:39:00Z</cp:lastPrinted>
  <dcterms:created xsi:type="dcterms:W3CDTF">2020-12-01T14:34:00Z</dcterms:created>
  <dcterms:modified xsi:type="dcterms:W3CDTF">2020-12-10T22:35:00Z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0x0101000AB5EE6604D9C941AA97C9791001BB93</vt:lpwstr>
  </property>
  <property fmtid="{D5CDD505-2E9C-101B-9397-08002B2CF9AE}" pid="3" name="Order">
    <vt:r8>4313800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